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A557" w14:textId="77777777" w:rsidR="00B06169" w:rsidRDefault="00B06169">
      <w:pPr>
        <w:pStyle w:val="Title"/>
        <w:rPr>
          <w:sz w:val="28"/>
        </w:rPr>
      </w:pPr>
      <w:r>
        <w:rPr>
          <w:sz w:val="28"/>
        </w:rPr>
        <w:t>C</w:t>
      </w:r>
      <w:r w:rsidR="007577E8">
        <w:rPr>
          <w:sz w:val="28"/>
        </w:rPr>
        <w:t>OLUMBARIUM</w:t>
      </w:r>
      <w:r>
        <w:rPr>
          <w:sz w:val="28"/>
        </w:rPr>
        <w:t xml:space="preserve"> CONSENT FORM</w:t>
      </w:r>
    </w:p>
    <w:p w14:paraId="35FDCF5A" w14:textId="77777777" w:rsidR="00B06169" w:rsidRDefault="00B06169"/>
    <w:p w14:paraId="650873E1" w14:textId="77777777" w:rsidR="00B06169" w:rsidRDefault="00B06169">
      <w:pPr>
        <w:pStyle w:val="BodyTextIndent"/>
        <w:spacing w:line="240" w:lineRule="auto"/>
      </w:pPr>
      <w:r>
        <w:t xml:space="preserve">I (We) hereby give our consent for the disinterment and removal of </w:t>
      </w:r>
    </w:p>
    <w:p w14:paraId="105263D2" w14:textId="77777777" w:rsidR="00B06169" w:rsidRDefault="00B06169">
      <w:pPr>
        <w:pStyle w:val="BodyTextIndent"/>
        <w:spacing w:line="240" w:lineRule="auto"/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who is </w:t>
      </w:r>
      <w:r w:rsidR="007577E8">
        <w:t>interred</w:t>
      </w:r>
      <w:r>
        <w:t xml:space="preserve"> </w:t>
      </w:r>
      <w:proofErr w:type="gramStart"/>
      <w:r>
        <w:t xml:space="preserve">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 xml:space="preserve"> .</w:t>
      </w:r>
      <w:proofErr w:type="gramEnd"/>
    </w:p>
    <w:p w14:paraId="43CC240A" w14:textId="77777777" w:rsidR="00B06169" w:rsidRDefault="00B06169">
      <w:pPr>
        <w:rPr>
          <w:i/>
          <w:iCs/>
        </w:rPr>
      </w:pPr>
      <w:r>
        <w:tab/>
      </w:r>
      <w:r>
        <w:rPr>
          <w:i/>
          <w:iCs/>
        </w:rPr>
        <w:t>(Name of Deceased)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577E8">
        <w:rPr>
          <w:i/>
          <w:iCs/>
        </w:rPr>
        <w:t xml:space="preserve">                </w:t>
      </w:r>
      <w:r>
        <w:rPr>
          <w:i/>
          <w:iCs/>
        </w:rPr>
        <w:t>(</w:t>
      </w:r>
      <w:r w:rsidR="007577E8">
        <w:rPr>
          <w:i/>
          <w:iCs/>
        </w:rPr>
        <w:t>Space</w:t>
      </w:r>
      <w:r>
        <w:rPr>
          <w:i/>
          <w:iCs/>
        </w:rPr>
        <w:t>)</w:t>
      </w:r>
    </w:p>
    <w:p w14:paraId="098F68AE" w14:textId="77777777" w:rsidR="007577E8" w:rsidRDefault="007577E8"/>
    <w:p w14:paraId="5DAF94E7" w14:textId="77777777" w:rsidR="00B06169" w:rsidRDefault="00B06169">
      <w:r>
        <w:t xml:space="preserve">Our records indicate that the </w:t>
      </w:r>
      <w:r w:rsidR="00DD78E6">
        <w:t>space</w:t>
      </w:r>
      <w:r>
        <w:t xml:space="preserve"> owner(s) is/are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 xml:space="preserve"> .</w:t>
      </w:r>
    </w:p>
    <w:p w14:paraId="33F05CE0" w14:textId="77777777" w:rsidR="00B06169" w:rsidRDefault="00B06169">
      <w:pPr>
        <w:pStyle w:val="Header"/>
        <w:tabs>
          <w:tab w:val="clear" w:pos="4320"/>
          <w:tab w:val="clear" w:pos="8640"/>
        </w:tabs>
      </w:pPr>
    </w:p>
    <w:p w14:paraId="2727D9FD" w14:textId="77777777" w:rsidR="00B06169" w:rsidRDefault="00B06169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3EE285DE" w14:textId="77777777" w:rsidR="00B06169" w:rsidRDefault="00B0616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Signature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</w:t>
      </w:r>
    </w:p>
    <w:p w14:paraId="13367004" w14:textId="77777777" w:rsidR="00B06169" w:rsidRDefault="00B06169">
      <w:pPr>
        <w:rPr>
          <w:i/>
          <w:iCs/>
        </w:rPr>
      </w:pPr>
    </w:p>
    <w:p w14:paraId="2A73FF2E" w14:textId="77777777" w:rsidR="00B06169" w:rsidRDefault="00B0616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3F114441" w14:textId="77777777" w:rsidR="00B06169" w:rsidRDefault="00B0616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Title</w:t>
      </w:r>
    </w:p>
    <w:p w14:paraId="14744277" w14:textId="77777777" w:rsidR="00B06169" w:rsidRDefault="00B06169">
      <w:pPr>
        <w:rPr>
          <w:i/>
          <w:iCs/>
        </w:rPr>
      </w:pPr>
    </w:p>
    <w:p w14:paraId="4B268255" w14:textId="77777777" w:rsidR="00B06169" w:rsidRDefault="00B06169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1F62CC13" w14:textId="77777777" w:rsidR="00B06169" w:rsidRDefault="00B0616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Name of C</w:t>
      </w:r>
      <w:r w:rsidR="007577E8">
        <w:rPr>
          <w:i/>
          <w:iCs/>
        </w:rPr>
        <w:t>olumbarium</w:t>
      </w:r>
    </w:p>
    <w:p w14:paraId="2C3BBC89" w14:textId="77777777" w:rsidR="00B06169" w:rsidRDefault="00B06169"/>
    <w:p w14:paraId="0ABCA020" w14:textId="77777777" w:rsidR="007577E8" w:rsidRDefault="007577E8"/>
    <w:p w14:paraId="0157A2A0" w14:textId="77777777" w:rsidR="00B06169" w:rsidRDefault="007577E8">
      <w:pPr>
        <w:pStyle w:val="Heading1"/>
        <w:rPr>
          <w:sz w:val="28"/>
        </w:rPr>
      </w:pPr>
      <w:r>
        <w:rPr>
          <w:sz w:val="28"/>
        </w:rPr>
        <w:t>SPACE</w:t>
      </w:r>
      <w:r w:rsidR="00B06169">
        <w:rPr>
          <w:sz w:val="28"/>
        </w:rPr>
        <w:t xml:space="preserve"> OWNER CONSENT FORM</w:t>
      </w:r>
    </w:p>
    <w:p w14:paraId="1A06940B" w14:textId="77777777" w:rsidR="00B06169" w:rsidRDefault="00B06169">
      <w:pPr>
        <w:jc w:val="center"/>
        <w:rPr>
          <w:b/>
          <w:bCs/>
        </w:rPr>
      </w:pPr>
    </w:p>
    <w:p w14:paraId="096A1B27" w14:textId="77777777" w:rsidR="00B06169" w:rsidRDefault="00B06169">
      <w:r>
        <w:tab/>
        <w:t>I (We) hereby certify that we are the owner(s) of record</w:t>
      </w:r>
      <w:r w:rsidR="00DD78E6">
        <w:t xml:space="preserve"> of</w:t>
      </w:r>
      <w:r>
        <w:t xml:space="preserve"> ________________________</w:t>
      </w:r>
    </w:p>
    <w:p w14:paraId="46A06C24" w14:textId="77777777" w:rsidR="00B06169" w:rsidRDefault="00B0616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7E8">
        <w:t xml:space="preserve">         </w:t>
      </w:r>
      <w:r>
        <w:rPr>
          <w:i/>
          <w:iCs/>
        </w:rPr>
        <w:t>(</w:t>
      </w:r>
      <w:r w:rsidR="007577E8">
        <w:rPr>
          <w:i/>
          <w:iCs/>
        </w:rPr>
        <w:t>Space</w:t>
      </w:r>
      <w:r>
        <w:rPr>
          <w:i/>
          <w:iCs/>
        </w:rPr>
        <w:t>)</w:t>
      </w:r>
    </w:p>
    <w:p w14:paraId="13616F6B" w14:textId="77777777" w:rsidR="00B06169" w:rsidRDefault="00B06169">
      <w:pPr>
        <w:spacing w:line="360" w:lineRule="auto"/>
      </w:pPr>
      <w:r>
        <w:t xml:space="preserve">in __________________________________ either by purchase or inheritance and we hereby give our permission of the disinterment of _______________________________ who is </w:t>
      </w:r>
      <w:r w:rsidR="007577E8">
        <w:t>interred</w:t>
      </w:r>
      <w:r>
        <w:t xml:space="preserve"> in that </w:t>
      </w:r>
      <w:r w:rsidR="007577E8">
        <w:t>space</w:t>
      </w:r>
      <w:r>
        <w:t>.</w:t>
      </w:r>
    </w:p>
    <w:p w14:paraId="1BFC1EDC" w14:textId="77777777" w:rsidR="00B06169" w:rsidRDefault="00B0616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3238A03C" w14:textId="77777777" w:rsidR="00B06169" w:rsidRDefault="00B0616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Signature of Owner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</w:t>
      </w:r>
    </w:p>
    <w:p w14:paraId="4167EE1F" w14:textId="77777777" w:rsidR="00B06169" w:rsidRDefault="00B06169">
      <w:pPr>
        <w:rPr>
          <w:i/>
          <w:iCs/>
        </w:rPr>
      </w:pPr>
    </w:p>
    <w:p w14:paraId="4B26EA50" w14:textId="77777777" w:rsidR="00B06169" w:rsidRDefault="00B0616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2EF7CABE" w14:textId="77777777" w:rsidR="00B06169" w:rsidRDefault="00B0616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Address</w:t>
      </w:r>
    </w:p>
    <w:p w14:paraId="7329A008" w14:textId="77777777" w:rsidR="00B06169" w:rsidRDefault="00B06169">
      <w:pPr>
        <w:rPr>
          <w:i/>
          <w:iCs/>
        </w:rPr>
      </w:pPr>
    </w:p>
    <w:p w14:paraId="1EED37E9" w14:textId="77777777" w:rsidR="00B06169" w:rsidRDefault="00B0616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0D86B9CB" w14:textId="77777777" w:rsidR="00B06169" w:rsidRDefault="00B0616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Phone Number</w:t>
      </w:r>
    </w:p>
    <w:p w14:paraId="0492538D" w14:textId="77777777" w:rsidR="00B06169" w:rsidRDefault="00B06169"/>
    <w:p w14:paraId="7C9C018A" w14:textId="77777777" w:rsidR="007577E8" w:rsidRDefault="007577E8"/>
    <w:p w14:paraId="07F4099E" w14:textId="77777777" w:rsidR="00B06169" w:rsidRDefault="00B06169">
      <w:pPr>
        <w:pStyle w:val="Heading1"/>
        <w:rPr>
          <w:sz w:val="28"/>
        </w:rPr>
      </w:pPr>
      <w:r>
        <w:rPr>
          <w:sz w:val="28"/>
        </w:rPr>
        <w:t>NEXT-OF-KIN CONSENT FORM</w:t>
      </w:r>
    </w:p>
    <w:p w14:paraId="382196E4" w14:textId="77777777" w:rsidR="00B06169" w:rsidRDefault="00B06169"/>
    <w:p w14:paraId="7BA66DE9" w14:textId="77777777" w:rsidR="00B06169" w:rsidRDefault="00B06169">
      <w:r>
        <w:tab/>
        <w:t>I hereby certify that I am the _________________ of ____________________________.</w:t>
      </w:r>
    </w:p>
    <w:p w14:paraId="3AD36F9E" w14:textId="77777777" w:rsidR="00B06169" w:rsidRDefault="00B0616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(Relationship)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(Name of Deceased)</w:t>
      </w:r>
    </w:p>
    <w:p w14:paraId="5C6DD07F" w14:textId="77777777" w:rsidR="00B06169" w:rsidRDefault="00B06169">
      <w:pPr>
        <w:spacing w:line="360" w:lineRule="auto"/>
      </w:pPr>
      <w:r>
        <w:t xml:space="preserve">There are no other living relatives that precede me in the degree of kindred; and I give my permission for the </w:t>
      </w:r>
      <w:r w:rsidR="007577E8">
        <w:t>remains</w:t>
      </w:r>
      <w:r>
        <w:t xml:space="preserve"> to be disinterred and moved</w:t>
      </w:r>
      <w:r w:rsidR="007577E8">
        <w:t xml:space="preserve"> </w:t>
      </w:r>
      <w:r>
        <w:t>to______________________________.</w:t>
      </w:r>
    </w:p>
    <w:p w14:paraId="7BE478A4" w14:textId="77777777" w:rsidR="00B06169" w:rsidRDefault="00B06169">
      <w:pPr>
        <w:spacing w:line="360" w:lineRule="auto"/>
        <w:rPr>
          <w:i/>
          <w:iCs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  <w:iCs/>
          <w:sz w:val="18"/>
        </w:rPr>
        <w:t>(</w:t>
      </w:r>
      <w:r w:rsidR="007577E8">
        <w:rPr>
          <w:i/>
          <w:iCs/>
          <w:sz w:val="18"/>
        </w:rPr>
        <w:t>Location</w:t>
      </w:r>
      <w:r>
        <w:rPr>
          <w:i/>
          <w:iCs/>
          <w:sz w:val="18"/>
        </w:rPr>
        <w:t xml:space="preserve"> of </w:t>
      </w:r>
      <w:r w:rsidR="007577E8">
        <w:rPr>
          <w:i/>
          <w:iCs/>
          <w:sz w:val="18"/>
        </w:rPr>
        <w:t>w</w:t>
      </w:r>
      <w:r w:rsidR="00DD78E6">
        <w:rPr>
          <w:i/>
          <w:iCs/>
          <w:sz w:val="18"/>
        </w:rPr>
        <w:t>h</w:t>
      </w:r>
      <w:r>
        <w:rPr>
          <w:i/>
          <w:iCs/>
          <w:sz w:val="18"/>
        </w:rPr>
        <w:t xml:space="preserve">ere </w:t>
      </w:r>
      <w:r w:rsidR="007577E8">
        <w:rPr>
          <w:i/>
          <w:iCs/>
          <w:sz w:val="18"/>
        </w:rPr>
        <w:t>remains will be i</w:t>
      </w:r>
      <w:r>
        <w:rPr>
          <w:i/>
          <w:iCs/>
          <w:sz w:val="18"/>
        </w:rPr>
        <w:t>nterred)</w:t>
      </w:r>
    </w:p>
    <w:p w14:paraId="06F529FC" w14:textId="77777777" w:rsidR="00B06169" w:rsidRDefault="00B06169"/>
    <w:p w14:paraId="06586C83" w14:textId="77777777" w:rsidR="00B06169" w:rsidRDefault="00B06169"/>
    <w:p w14:paraId="09478767" w14:textId="77777777" w:rsidR="00B06169" w:rsidRDefault="00B0616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18223B89" w14:textId="77777777" w:rsidR="00B06169" w:rsidRDefault="00B06169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Signature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Date </w:t>
      </w:r>
    </w:p>
    <w:sectPr w:rsidR="00B06169" w:rsidSect="007577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498E0" w14:textId="77777777" w:rsidR="001A1875" w:rsidRDefault="001A1875">
      <w:r>
        <w:separator/>
      </w:r>
    </w:p>
  </w:endnote>
  <w:endnote w:type="continuationSeparator" w:id="0">
    <w:p w14:paraId="6430436F" w14:textId="77777777" w:rsidR="001A1875" w:rsidRDefault="001A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A453" w14:textId="77777777" w:rsidR="001A1875" w:rsidRDefault="001A1875">
      <w:r>
        <w:separator/>
      </w:r>
    </w:p>
  </w:footnote>
  <w:footnote w:type="continuationSeparator" w:id="0">
    <w:p w14:paraId="6AB30E0D" w14:textId="77777777" w:rsidR="001A1875" w:rsidRDefault="001A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7E8"/>
    <w:rsid w:val="001A1875"/>
    <w:rsid w:val="0051492B"/>
    <w:rsid w:val="007577E8"/>
    <w:rsid w:val="00B06169"/>
    <w:rsid w:val="00DD78E6"/>
    <w:rsid w:val="00E6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779CE5"/>
  <w15:chartTrackingRefBased/>
  <w15:docId w15:val="{F2E77559-CE04-4721-BA52-64DD381F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42BEBF6BEE4A8B36B2F12A34048E" ma:contentTypeVersion="1140" ma:contentTypeDescription="Create a new document." ma:contentTypeScope="" ma:versionID="ac6565bdd7a8be97d29bc2574b50b435">
  <xsd:schema xmlns:xsd="http://www.w3.org/2001/XMLSchema" xmlns:xs="http://www.w3.org/2001/XMLSchema" xmlns:p="http://schemas.microsoft.com/office/2006/metadata/properties" xmlns:ns2="5edbb907-cb20-437c-acf6-4b6721bfb2fa" xmlns:ns3="e3ab1342-2889-4f49-9266-304126cfd783" targetNamespace="http://schemas.microsoft.com/office/2006/metadata/properties" ma:root="true" ma:fieldsID="f40ca64dd469632eae908df6baf80bc8" ns2:_="" ns3:_="">
    <xsd:import namespace="5edbb907-cb20-437c-acf6-4b6721bfb2fa"/>
    <xsd:import namespace="e3ab1342-2889-4f49-9266-304126cfd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b1342-2889-4f49-9266-304126cf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dbb907-cb20-437c-acf6-4b6721bfb2fa">HYZDXXRYQ5Y4-460600486-69813</_dlc_DocId>
    <_dlc_DocIdUrl xmlns="5edbb907-cb20-437c-acf6-4b6721bfb2fa">
      <Url>https://epicenterorg.sharepoint.com/sites/EDoTDocs/FDWorking/_layouts/15/DocIdRedir.aspx?ID=HYZDXXRYQ5Y4-460600486-69813</Url>
      <Description>HYZDXXRYQ5Y4-460600486-69813</Description>
    </_dlc_DocIdUrl>
  </documentManagement>
</p:properties>
</file>

<file path=customXml/itemProps1.xml><?xml version="1.0" encoding="utf-8"?>
<ds:datastoreItem xmlns:ds="http://schemas.openxmlformats.org/officeDocument/2006/customXml" ds:itemID="{B1CBB27A-1CA4-43A4-9D05-7333B2C95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10C3C-763C-4364-A603-F10944A00B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6B4BF2-4121-4479-AB1C-BFC0802F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bb907-cb20-437c-acf6-4b6721bfb2fa"/>
    <ds:schemaRef ds:uri="e3ab1342-2889-4f49-9266-304126cf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BC4A2-059E-4227-96C1-980344EA81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vs271.1</vt:lpstr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vs271.1</dc:title>
  <dc:subject>&amp;lt;p&amp;gt;CEMETERY CONSENT FORM    I (We) hereby give our consent for the disinterment and removal of         who is buried in                .   (Name of Deceased)     (Plot &amp;amp;amp; Block)  Our records indicate that the plot owner(s) is/are                 .          __________ _______________________________        Signature    Date&amp;lt;/p&amp;gt;</dc:subject>
  <dc:creator>Internal Administrator</dc:creator>
  <cp:keywords/>
  <dc:description>&amp;lt;p&amp;gt;CEMETERY CONSENT FORM    I (We) hereby give our consent for the disinterment and removal of         who is buried in                .   (Name of Deceased)     (Plot &amp;amp;amp; Block)  Our records indicate that the plot owner(s) is/are                 .          __________ _______________________________        Signature    Date&amp;lt;/p&amp;gt;</dc:description>
  <cp:lastModifiedBy>David Fisher</cp:lastModifiedBy>
  <cp:revision>2</cp:revision>
  <dcterms:created xsi:type="dcterms:W3CDTF">2021-02-24T20:23:00Z</dcterms:created>
  <dcterms:modified xsi:type="dcterms:W3CDTF">2021-02-24T20:23:00Z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EDescription">
    <vt:lpwstr>Summary &amp;lt;p&amp;gt;CEMETERY CONSENT FORM    I (We) hereby give our consent for the disinterment and removal of         who is buried in                .   (Name of Deceased)     (Plot &amp;amp;amp; Block)  Our records indicate that the plot owner(s) is/are     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CmsPath">
    <vt:lpwstr>&amp;lt;p&amp;gt;CEMETERY CONSENT FORM    I (We) hereby give our consent for the disinterment and removal of         who is buried in                .   (Name of Deceased)     (Plot &amp;amp;amp; Block)  Our records indicate that the plot owner(s) is/are             </vt:lpwstr>
  </property>
  <property fmtid="{D5CDD505-2E9C-101B-9397-08002B2CF9AE}" pid="7" name="EktExpiryType">
    <vt:i4>1</vt:i4>
  </property>
  <property fmtid="{D5CDD505-2E9C-101B-9397-08002B2CF9AE}" pid="8" name="EktDateCreated">
    <vt:filetime>2010-01-06T17:37:02Z</vt:filetime>
  </property>
  <property fmtid="{D5CDD505-2E9C-101B-9397-08002B2CF9AE}" pid="9" name="EktDateModified">
    <vt:filetime>2010-04-29T14:45:24Z</vt:filetime>
  </property>
  <property fmtid="{D5CDD505-2E9C-101B-9397-08002B2CF9AE}" pid="10" name="EktCmsSize">
    <vt:i4>25600</vt:i4>
  </property>
  <property fmtid="{D5CDD505-2E9C-101B-9397-08002B2CF9AE}" pid="11" name="EktSearchable">
    <vt:i4>1</vt:i4>
  </property>
  <property fmtid="{D5CDD505-2E9C-101B-9397-08002B2CF9AE}" pid="12" name="EktQuickLink">
    <vt:lpwstr>DownloadAsset.aspx?id=30727</vt:lpwstr>
  </property>
  <property fmtid="{D5CDD505-2E9C-101B-9397-08002B2CF9AE}" pid="13" name="ekttaxonomyenabled">
    <vt:i4>1</vt:i4>
  </property>
  <property fmtid="{D5CDD505-2E9C-101B-9397-08002B2CF9AE}" pid="14" name="EktFolderName">
    <vt:lpwstr/>
  </property>
  <property fmtid="{D5CDD505-2E9C-101B-9397-08002B2CF9AE}" pid="15" name="EktTaxCategory">
    <vt:lpwstr/>
  </property>
  <property fmtid="{D5CDD505-2E9C-101B-9397-08002B2CF9AE}" pid="16" name="ContentTypeId">
    <vt:lpwstr>0x01010036C242BEBF6BEE4A8B36B2F12A34048E</vt:lpwstr>
  </property>
  <property fmtid="{D5CDD505-2E9C-101B-9397-08002B2CF9AE}" pid="17" name="_dlc_DocIdItemGuid">
    <vt:lpwstr>31b795ba-9605-4fb5-a238-afe55deea22f</vt:lpwstr>
  </property>
</Properties>
</file>